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28" w:rsidRDefault="00856628" w:rsidP="00851745"/>
    <w:p w:rsidR="00910986" w:rsidRDefault="00910986" w:rsidP="00851745"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32810" cy="2286000"/>
            <wp:effectExtent l="19050" t="0" r="0" b="0"/>
            <wp:wrapSquare wrapText="bothSides"/>
            <wp:docPr id="49" name="Picture 37" descr="F:\stationery\bendigo_st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:\stationery\bendigo_sto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801">
        <w:t xml:space="preserve">Bendigo Store </w:t>
      </w:r>
      <w:r w:rsidR="007B2801">
        <w:br w:type="textWrapping" w:clear="all"/>
      </w:r>
    </w:p>
    <w:p w:rsidR="00910986" w:rsidRDefault="00910986" w:rsidP="00851745"/>
    <w:p w:rsidR="00910986" w:rsidRDefault="00910986" w:rsidP="00851745"/>
    <w:p w:rsidR="00910986" w:rsidRDefault="00910986" w:rsidP="00851745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32810" cy="2278380"/>
            <wp:effectExtent l="19050" t="0" r="0" b="0"/>
            <wp:wrapSquare wrapText="bothSides"/>
            <wp:docPr id="50" name="Picture 40" descr="F:\stationery\merimbula_roo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:\stationery\merimbula_roo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810" cy="227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801">
        <w:t xml:space="preserve">Merimbula Roof </w:t>
      </w:r>
      <w:r w:rsidR="007B2801">
        <w:br w:type="textWrapping" w:clear="all"/>
      </w:r>
    </w:p>
    <w:p w:rsidR="00910986" w:rsidRDefault="00910986" w:rsidP="00851745">
      <w:r w:rsidRPr="00856628"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899410" cy="1912620"/>
            <wp:effectExtent l="19050" t="0" r="0" b="0"/>
            <wp:wrapSquare wrapText="bothSides"/>
            <wp:docPr id="51" name="Picture 2" descr="ph01624j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9" name="Picture 9" descr="ph01624j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10" cy="191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2801">
        <w:t xml:space="preserve">Robert Marconi </w:t>
      </w:r>
      <w:r w:rsidR="007B2801">
        <w:br w:type="textWrapping" w:clear="all"/>
      </w:r>
    </w:p>
    <w:p w:rsidR="00910986" w:rsidRDefault="00910986" w:rsidP="00851745"/>
    <w:p w:rsidR="00856628" w:rsidRDefault="00856628" w:rsidP="00851745">
      <w:r w:rsidRPr="00856628">
        <w:rPr>
          <w:noProof/>
          <w:lang w:eastAsia="en-A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661410" cy="2232660"/>
            <wp:effectExtent l="19050" t="0" r="0" b="0"/>
            <wp:wrapSquare wrapText="bothSides"/>
            <wp:docPr id="34" name="Picture 1" descr="ph01619j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" name="Picture 7" descr="ph01619j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410" cy="223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2801">
        <w:t xml:space="preserve">Product Meeting 1 </w:t>
      </w:r>
      <w:r w:rsidR="007B2801">
        <w:br w:type="textWrapping" w:clear="all"/>
      </w:r>
    </w:p>
    <w:p w:rsidR="00856628" w:rsidRDefault="00856628" w:rsidP="00851745"/>
    <w:p w:rsidR="00910986" w:rsidRDefault="00910986" w:rsidP="00851745"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286250" cy="2827020"/>
            <wp:effectExtent l="19050" t="0" r="0" b="0"/>
            <wp:wrapSquare wrapText="bothSides"/>
            <wp:docPr id="52" name="Picture 43" descr="F:\stationery\product_meeti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:\stationery\product_meeting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2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801">
        <w:t xml:space="preserve">Product Meeting 2 </w:t>
      </w:r>
      <w:r w:rsidR="007B2801">
        <w:br w:type="textWrapping" w:clear="all"/>
      </w:r>
    </w:p>
    <w:p w:rsidR="00856628" w:rsidRDefault="00856628" w:rsidP="00851745"/>
    <w:p w:rsidR="00856628" w:rsidRDefault="00856628" w:rsidP="00851745"/>
    <w:p w:rsidR="00856628" w:rsidRDefault="007B2801" w:rsidP="00851745">
      <w:r>
        <w:t xml:space="preserve">Steve Parsons </w:t>
      </w:r>
    </w:p>
    <w:p w:rsidR="00856628" w:rsidRDefault="00856628" w:rsidP="00851745">
      <w:r w:rsidRPr="00856628"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92960" cy="3169920"/>
            <wp:effectExtent l="19050" t="0" r="2540" b="0"/>
            <wp:wrapSquare wrapText="bothSides"/>
            <wp:docPr id="36" name="Picture 3" descr="ph01987j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ph01987j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960" cy="316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2801">
        <w:br w:type="textWrapping" w:clear="all"/>
      </w:r>
    </w:p>
    <w:p w:rsidR="00856628" w:rsidRPr="00851745" w:rsidRDefault="00910986" w:rsidP="00851745"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105150" cy="2049780"/>
            <wp:effectExtent l="19050" t="0" r="0" b="0"/>
            <wp:wrapSquare wrapText="bothSides"/>
            <wp:docPr id="53" name="Picture 46" descr="F:\stationery\kellm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:\stationery\kellmor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2801">
        <w:t>Kellmore</w:t>
      </w:r>
      <w:r w:rsidR="007B2801">
        <w:br w:type="textWrapping" w:clear="all"/>
      </w:r>
    </w:p>
    <w:sectPr w:rsidR="00856628" w:rsidRPr="00851745" w:rsidSect="00CB0C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51745"/>
    <w:rsid w:val="0002626E"/>
    <w:rsid w:val="000D32B9"/>
    <w:rsid w:val="00370CA0"/>
    <w:rsid w:val="007B2801"/>
    <w:rsid w:val="00851745"/>
    <w:rsid w:val="00856628"/>
    <w:rsid w:val="00910986"/>
    <w:rsid w:val="00925349"/>
    <w:rsid w:val="00A44293"/>
    <w:rsid w:val="00BA4045"/>
    <w:rsid w:val="00CB0C2B"/>
    <w:rsid w:val="00D4540A"/>
    <w:rsid w:val="00FC5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</Words>
  <Characters>112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</dc:creator>
  <cp:keywords/>
  <dc:description/>
  <cp:lastModifiedBy>dbesterwitch</cp:lastModifiedBy>
  <cp:revision>2</cp:revision>
  <dcterms:created xsi:type="dcterms:W3CDTF">2010-12-07T01:15:00Z</dcterms:created>
  <dcterms:modified xsi:type="dcterms:W3CDTF">2010-12-07T01:15:00Z</dcterms:modified>
</cp:coreProperties>
</file>